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Cumignano sul Naviglio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